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3AEF0A" w14:textId="4D8F1E46" w:rsidR="00B50D09" w:rsidRPr="00AC55BB" w:rsidRDefault="00FF01AC">
      <w:pPr>
        <w:rPr>
          <w:szCs w:val="21"/>
        </w:rPr>
      </w:pPr>
      <w:r>
        <w:rPr>
          <w:rFonts w:hint="eastAsia"/>
          <w:szCs w:val="21"/>
        </w:rPr>
        <w:t>二〇二六</w:t>
      </w:r>
      <w:r w:rsidR="00F4148B" w:rsidRPr="00AC55BB">
        <w:rPr>
          <w:rFonts w:hint="eastAsia"/>
          <w:szCs w:val="21"/>
        </w:rPr>
        <w:t>年</w:t>
      </w:r>
      <w:r>
        <w:rPr>
          <w:rFonts w:hint="eastAsia"/>
          <w:szCs w:val="21"/>
        </w:rPr>
        <w:t>八</w:t>
      </w:r>
      <w:r w:rsidR="00F4148B" w:rsidRPr="00AC55BB">
        <w:rPr>
          <w:rFonts w:hint="eastAsia"/>
          <w:szCs w:val="21"/>
        </w:rPr>
        <w:t>月十七日</w:t>
      </w:r>
    </w:p>
    <w:p w14:paraId="703DBC6A" w14:textId="58A49921" w:rsidR="00F4148B" w:rsidRPr="008F689F" w:rsidRDefault="00F4148B">
      <w:pPr>
        <w:rPr>
          <w:sz w:val="24"/>
        </w:rPr>
      </w:pPr>
      <w:r w:rsidRPr="00DD0897">
        <w:rPr>
          <w:rFonts w:hint="eastAsia"/>
          <w:sz w:val="24"/>
        </w:rPr>
        <w:t>タニハ祭</w:t>
      </w:r>
      <w:r w:rsidR="00B50D09">
        <w:rPr>
          <w:rFonts w:hint="eastAsia"/>
          <w:sz w:val="24"/>
        </w:rPr>
        <w:t>及び</w:t>
      </w:r>
      <w:r w:rsidRPr="00DD0897">
        <w:rPr>
          <w:rFonts w:hint="eastAsia"/>
          <w:sz w:val="24"/>
        </w:rPr>
        <w:t>木庭次守</w:t>
      </w:r>
      <w:r w:rsidR="007B1A68">
        <w:rPr>
          <w:rFonts w:hint="eastAsia"/>
          <w:sz w:val="24"/>
        </w:rPr>
        <w:t>三十三</w:t>
      </w:r>
      <w:r w:rsidRPr="00DD0897">
        <w:rPr>
          <w:rFonts w:hint="eastAsia"/>
          <w:sz w:val="24"/>
        </w:rPr>
        <w:t>年祭</w:t>
      </w:r>
    </w:p>
    <w:p w14:paraId="34D8E07D" w14:textId="4F837B0C" w:rsidR="00F4148B" w:rsidRPr="007B1A68" w:rsidRDefault="00F4148B">
      <w:pPr>
        <w:rPr>
          <w:b/>
          <w:bCs/>
          <w:sz w:val="24"/>
        </w:rPr>
      </w:pPr>
      <w:r w:rsidRPr="007B1A68">
        <w:rPr>
          <w:rFonts w:hint="eastAsia"/>
          <w:b/>
          <w:bCs/>
          <w:sz w:val="24"/>
        </w:rPr>
        <w:t>タニハ祭</w:t>
      </w:r>
    </w:p>
    <w:p w14:paraId="1B1298C1" w14:textId="77F06592" w:rsidR="00A40530" w:rsidRDefault="00A40530">
      <w:pPr>
        <w:rPr>
          <w:szCs w:val="21"/>
        </w:rPr>
      </w:pPr>
      <w:r w:rsidRPr="00A40530">
        <w:rPr>
          <w:rFonts w:hint="eastAsia"/>
          <w:szCs w:val="21"/>
        </w:rPr>
        <w:t xml:space="preserve">　（前もって献饌，玉串準備）</w:t>
      </w:r>
    </w:p>
    <w:p w14:paraId="60317493" w14:textId="77777777" w:rsidR="00DD0897" w:rsidRPr="00A40530" w:rsidRDefault="00DD0897">
      <w:pPr>
        <w:rPr>
          <w:szCs w:val="21"/>
        </w:rPr>
      </w:pPr>
    </w:p>
    <w:p w14:paraId="5F41A1D8" w14:textId="2104C6B7" w:rsidR="00F4148B" w:rsidRPr="00A40530" w:rsidRDefault="00A40530" w:rsidP="00A40530">
      <w:pPr>
        <w:ind w:left="105" w:hangingChars="50" w:hanging="105"/>
        <w:rPr>
          <w:szCs w:val="21"/>
        </w:rPr>
      </w:pPr>
      <w:r w:rsidRPr="00A40530">
        <w:rPr>
          <w:rFonts w:hint="eastAsia"/>
          <w:szCs w:val="21"/>
        </w:rPr>
        <w:t xml:space="preserve">　</w:t>
      </w:r>
      <w:r w:rsidRPr="00A40530">
        <w:rPr>
          <w:rFonts w:ascii="Apple Color Emoji" w:hAnsi="Apple Color Emoji" w:cs="Apple Color Emoji" w:hint="eastAsia"/>
          <w:szCs w:val="21"/>
        </w:rPr>
        <w:t>降神祝詞奏上</w:t>
      </w:r>
    </w:p>
    <w:p w14:paraId="76B02812" w14:textId="006B411E" w:rsidR="00A40530" w:rsidRPr="00A40530" w:rsidRDefault="00A40530">
      <w:pPr>
        <w:rPr>
          <w:rFonts w:ascii="Apple Color Emoji" w:hAnsi="Apple Color Emoji" w:cs="Apple Color Emoji"/>
          <w:szCs w:val="21"/>
        </w:rPr>
      </w:pPr>
      <w:r w:rsidRPr="00A40530">
        <w:rPr>
          <w:rFonts w:ascii="Apple Color Emoji" w:hAnsi="Apple Color Emoji" w:cs="Apple Color Emoji" w:hint="eastAsia"/>
          <w:szCs w:val="21"/>
        </w:rPr>
        <w:t xml:space="preserve">　祓祝詞奏上</w:t>
      </w:r>
    </w:p>
    <w:p w14:paraId="7F7AED3C" w14:textId="7B0A510D" w:rsidR="00A40530" w:rsidRPr="00A40530" w:rsidRDefault="00A40530">
      <w:pPr>
        <w:rPr>
          <w:rFonts w:ascii="Cambria" w:hAnsi="Cambria" w:cs="Cambria"/>
          <w:szCs w:val="21"/>
        </w:rPr>
      </w:pPr>
      <w:r w:rsidRPr="00A40530">
        <w:rPr>
          <w:rFonts w:ascii="Apple Color Emoji" w:hAnsi="Apple Color Emoji" w:cs="Apple Color Emoji" w:hint="eastAsia"/>
          <w:szCs w:val="21"/>
        </w:rPr>
        <w:t xml:space="preserve">　大幣</w:t>
      </w:r>
      <w:r w:rsidRPr="00A40530">
        <w:rPr>
          <w:rFonts w:ascii="Cambria" w:hAnsi="Cambria" w:cs="Cambria" w:hint="eastAsia"/>
          <w:szCs w:val="21"/>
        </w:rPr>
        <w:t>行事（八方祓，各室など，</w:t>
      </w:r>
      <w:r w:rsidR="001B6FF8">
        <w:rPr>
          <w:rFonts w:ascii="Cambria" w:hAnsi="Cambria" w:cs="Cambria" w:hint="eastAsia"/>
          <w:szCs w:val="21"/>
        </w:rPr>
        <w:t>一同</w:t>
      </w:r>
      <w:r w:rsidRPr="00A40530">
        <w:rPr>
          <w:rFonts w:ascii="Cambria" w:hAnsi="Cambria" w:cs="Cambria" w:hint="eastAsia"/>
          <w:szCs w:val="21"/>
        </w:rPr>
        <w:t>）</w:t>
      </w:r>
    </w:p>
    <w:p w14:paraId="03561764" w14:textId="5F16AAF1" w:rsidR="00A40530" w:rsidRPr="00A40530" w:rsidRDefault="00A40530">
      <w:pPr>
        <w:rPr>
          <w:szCs w:val="21"/>
        </w:rPr>
      </w:pPr>
      <w:r w:rsidRPr="00A40530">
        <w:rPr>
          <w:rFonts w:ascii="Cambria" w:hAnsi="Cambria" w:cs="Cambria" w:hint="eastAsia"/>
          <w:szCs w:val="21"/>
        </w:rPr>
        <w:t xml:space="preserve">　</w:t>
      </w:r>
      <w:r w:rsidRPr="00A40530">
        <w:rPr>
          <w:rFonts w:hint="eastAsia"/>
          <w:szCs w:val="21"/>
        </w:rPr>
        <w:t>昇神祝詞奏上</w:t>
      </w:r>
    </w:p>
    <w:p w14:paraId="1330F036" w14:textId="359EF68B" w:rsidR="00F4148B" w:rsidRDefault="00A40530">
      <w:pPr>
        <w:rPr>
          <w:szCs w:val="21"/>
        </w:rPr>
      </w:pPr>
      <w:r w:rsidRPr="00A40530">
        <w:rPr>
          <w:rFonts w:hint="eastAsia"/>
          <w:szCs w:val="21"/>
        </w:rPr>
        <w:t xml:space="preserve">　</w:t>
      </w:r>
      <w:r w:rsidR="001B6FF8">
        <w:rPr>
          <w:rFonts w:hint="eastAsia"/>
          <w:szCs w:val="21"/>
        </w:rPr>
        <w:t>斎主タニハ祭祝詞奏上</w:t>
      </w:r>
    </w:p>
    <w:p w14:paraId="7377C95B" w14:textId="2FB69EC8" w:rsidR="001B6FF8" w:rsidRDefault="001B6FF8">
      <w:pPr>
        <w:rPr>
          <w:szCs w:val="21"/>
        </w:rPr>
      </w:pPr>
      <w:r>
        <w:rPr>
          <w:rFonts w:hint="eastAsia"/>
          <w:szCs w:val="21"/>
        </w:rPr>
        <w:t xml:space="preserve">　玉串奉奠</w:t>
      </w:r>
    </w:p>
    <w:p w14:paraId="7ECB5E5A" w14:textId="7E0E7899" w:rsidR="001B6FF8" w:rsidRDefault="001B6FF8">
      <w:pPr>
        <w:rPr>
          <w:szCs w:val="21"/>
        </w:rPr>
      </w:pPr>
      <w:r>
        <w:rPr>
          <w:rFonts w:hint="eastAsia"/>
          <w:szCs w:val="21"/>
        </w:rPr>
        <w:t xml:space="preserve">　神言奏上（斎主先達，一同）</w:t>
      </w:r>
    </w:p>
    <w:p w14:paraId="12071BD3" w14:textId="52922215" w:rsidR="001B6FF8" w:rsidRDefault="001B6FF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9A7300">
        <w:rPr>
          <w:rFonts w:hint="eastAsia"/>
          <w:szCs w:val="21"/>
        </w:rPr>
        <w:t>讃美歌斉唱</w:t>
      </w:r>
    </w:p>
    <w:p w14:paraId="3EA15BD1" w14:textId="50E014DD" w:rsidR="00F4148B" w:rsidRPr="004768FA" w:rsidRDefault="00A47E64">
      <w:pPr>
        <w:rPr>
          <w:szCs w:val="21"/>
        </w:rPr>
      </w:pPr>
      <w:r>
        <w:rPr>
          <w:rFonts w:hint="eastAsia"/>
          <w:szCs w:val="21"/>
        </w:rPr>
        <w:t xml:space="preserve">　霊祭祝詞奏上（木庭次守</w:t>
      </w:r>
      <w:r w:rsidR="007B1A68">
        <w:rPr>
          <w:rFonts w:hint="eastAsia"/>
          <w:szCs w:val="21"/>
        </w:rPr>
        <w:t>三十三</w:t>
      </w:r>
      <w:r>
        <w:rPr>
          <w:rFonts w:hint="eastAsia"/>
          <w:szCs w:val="21"/>
        </w:rPr>
        <w:t>年祭）</w:t>
      </w:r>
    </w:p>
    <w:p w14:paraId="39F8C891" w14:textId="1F5D14B1" w:rsidR="00F4148B" w:rsidRPr="007B1A68" w:rsidRDefault="00DD0897">
      <w:pPr>
        <w:rPr>
          <w:b/>
          <w:bCs/>
          <w:sz w:val="24"/>
        </w:rPr>
      </w:pPr>
      <w:r w:rsidRPr="007B1A68">
        <w:rPr>
          <w:rFonts w:hint="eastAsia"/>
          <w:b/>
          <w:bCs/>
          <w:sz w:val="24"/>
        </w:rPr>
        <w:t xml:space="preserve">神教宣伝神　</w:t>
      </w:r>
      <w:r w:rsidR="00F4148B" w:rsidRPr="007B1A68">
        <w:rPr>
          <w:rFonts w:hint="eastAsia"/>
          <w:b/>
          <w:bCs/>
          <w:sz w:val="24"/>
        </w:rPr>
        <w:t>木庭次守</w:t>
      </w:r>
      <w:r w:rsidR="007B1A68">
        <w:rPr>
          <w:rFonts w:hint="eastAsia"/>
          <w:b/>
          <w:bCs/>
          <w:sz w:val="24"/>
        </w:rPr>
        <w:t>三十三</w:t>
      </w:r>
      <w:r w:rsidR="00F4148B" w:rsidRPr="007B1A68">
        <w:rPr>
          <w:rFonts w:hint="eastAsia"/>
          <w:b/>
          <w:bCs/>
          <w:sz w:val="24"/>
        </w:rPr>
        <w:t>年祭</w:t>
      </w:r>
    </w:p>
    <w:p w14:paraId="7F01B881" w14:textId="25B89FFC" w:rsidR="00F4148B" w:rsidRDefault="00DD0897">
      <w:r>
        <w:rPr>
          <w:rFonts w:hint="eastAsia"/>
          <w:sz w:val="24"/>
        </w:rPr>
        <w:t xml:space="preserve">　</w:t>
      </w:r>
      <w:r>
        <w:rPr>
          <w:rFonts w:hint="eastAsia"/>
        </w:rPr>
        <w:t>木庭次守毘古慰霊祭祝詞</w:t>
      </w:r>
    </w:p>
    <w:p w14:paraId="05BACCA7" w14:textId="2D05A54C" w:rsidR="00F4148B" w:rsidRDefault="00DD0897">
      <w:r>
        <w:rPr>
          <w:rFonts w:hint="eastAsia"/>
        </w:rPr>
        <w:t xml:space="preserve">　天津祝詞斉唱</w:t>
      </w:r>
    </w:p>
    <w:p w14:paraId="63EEEAB5" w14:textId="5A4101FF" w:rsidR="00247952" w:rsidRPr="00247952" w:rsidRDefault="00247952">
      <w:pPr>
        <w:rPr>
          <w:szCs w:val="21"/>
        </w:rPr>
      </w:pPr>
      <w:r>
        <w:rPr>
          <w:rFonts w:hint="eastAsia"/>
          <w:szCs w:val="21"/>
        </w:rPr>
        <w:t xml:space="preserve">　玉串奉奠</w:t>
      </w:r>
    </w:p>
    <w:p w14:paraId="2EE83A6A" w14:textId="6AFC8BF4" w:rsidR="00F4148B" w:rsidRDefault="00DD0897">
      <w:r>
        <w:rPr>
          <w:rFonts w:hint="eastAsia"/>
        </w:rPr>
        <w:t xml:space="preserve">　</w:t>
      </w:r>
      <w:r w:rsidR="005D0638">
        <w:rPr>
          <w:rFonts w:hint="eastAsia"/>
        </w:rPr>
        <w:t>『</w:t>
      </w:r>
      <w:r w:rsidR="00F4148B">
        <w:rPr>
          <w:rFonts w:hint="eastAsia"/>
        </w:rPr>
        <w:t>月光世に出ず</w:t>
      </w:r>
      <w:r w:rsidR="005D0638">
        <w:rPr>
          <w:rFonts w:hint="eastAsia"/>
        </w:rPr>
        <w:t>』</w:t>
      </w:r>
      <w:r w:rsidR="00F4148B">
        <w:rPr>
          <w:rFonts w:hint="eastAsia"/>
        </w:rPr>
        <w:t>斉唱</w:t>
      </w:r>
    </w:p>
    <w:p w14:paraId="515B8CAC" w14:textId="47C41681" w:rsidR="00DD0897" w:rsidRDefault="00DD0897">
      <w:r>
        <w:rPr>
          <w:rFonts w:hint="eastAsia"/>
        </w:rPr>
        <w:t xml:space="preserve">　撤饌</w:t>
      </w:r>
    </w:p>
    <w:p w14:paraId="04BD931D" w14:textId="204D3C41" w:rsidR="00B268F8" w:rsidRDefault="00DD0897" w:rsidP="00DD0897">
      <w:r>
        <w:rPr>
          <w:rFonts w:hint="eastAsia"/>
        </w:rPr>
        <w:t xml:space="preserve">　直会</w:t>
      </w:r>
    </w:p>
    <w:p w14:paraId="6B1E9A70" w14:textId="3F8D33F5" w:rsidR="00B268F8" w:rsidRDefault="00B268F8" w:rsidP="004768FA">
      <w:pPr>
        <w:jc w:val="right"/>
      </w:pPr>
      <w:r>
        <w:rPr>
          <w:rFonts w:hint="eastAsia"/>
        </w:rPr>
        <w:t>以上</w:t>
      </w:r>
    </w:p>
    <w:sectPr w:rsidR="00B268F8" w:rsidSect="004768FA">
      <w:pgSz w:w="11901" w:h="8380" w:orient="landscape"/>
      <w:pgMar w:top="1701" w:right="1701" w:bottom="1701" w:left="1701" w:header="851" w:footer="992" w:gutter="0"/>
      <w:cols w:space="425"/>
      <w:textDirection w:val="tbRl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bordersDoNotSurroundHeader/>
  <w:bordersDoNotSurroundFooter/>
  <w:proofState w:spelling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8B"/>
    <w:rsid w:val="000D0129"/>
    <w:rsid w:val="001B6FF8"/>
    <w:rsid w:val="00247952"/>
    <w:rsid w:val="004768FA"/>
    <w:rsid w:val="005D0638"/>
    <w:rsid w:val="007B1A68"/>
    <w:rsid w:val="008F689F"/>
    <w:rsid w:val="009A7300"/>
    <w:rsid w:val="00A40530"/>
    <w:rsid w:val="00A47E64"/>
    <w:rsid w:val="00AC55BB"/>
    <w:rsid w:val="00AF499D"/>
    <w:rsid w:val="00B268F8"/>
    <w:rsid w:val="00B37404"/>
    <w:rsid w:val="00B50D09"/>
    <w:rsid w:val="00B7674B"/>
    <w:rsid w:val="00C8282F"/>
    <w:rsid w:val="00CE18F3"/>
    <w:rsid w:val="00DD0897"/>
    <w:rsid w:val="00F4148B"/>
    <w:rsid w:val="00FF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A977A2"/>
  <w15:chartTrackingRefBased/>
  <w15:docId w15:val="{D4CB0651-2900-924B-83DA-17E9CFE6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14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1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4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14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14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4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14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14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14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14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14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148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414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14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14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14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14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14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14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1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14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14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14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14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148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148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14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148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4148B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B50D09"/>
  </w:style>
  <w:style w:type="character" w:customStyle="1" w:styleId="ab">
    <w:name w:val="日付 (文字)"/>
    <w:basedOn w:val="a0"/>
    <w:link w:val="aa"/>
    <w:uiPriority w:val="99"/>
    <w:semiHidden/>
    <w:rsid w:val="00B50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107</Words>
  <Characters>108</Characters>
  <Application>Microsoft Office Word</Application>
  <DocSecurity>0</DocSecurity>
  <Lines>54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元晴 木庭</dc:creator>
  <cp:keywords/>
  <dc:description/>
  <cp:lastModifiedBy>元晴 木庭</cp:lastModifiedBy>
  <cp:revision>15</cp:revision>
  <cp:lastPrinted>2026-08-16T09:55:00Z</cp:lastPrinted>
  <dcterms:created xsi:type="dcterms:W3CDTF">2026-08-16T05:32:00Z</dcterms:created>
  <dcterms:modified xsi:type="dcterms:W3CDTF">2026-08-22T05:52:00Z</dcterms:modified>
  <cp:category/>
</cp:coreProperties>
</file>